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6" w:rsidRDefault="007E77DA" w:rsidP="00735D16">
      <w:pPr>
        <w:pStyle w:val="Heading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-685800</wp:posOffset>
                </wp:positionV>
                <wp:extent cx="4404995" cy="1491615"/>
                <wp:effectExtent l="9525" t="9525" r="5080" b="13335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114547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442B45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 Climax</w:t>
                            </w:r>
                          </w:p>
                          <w:p w:rsidR="004C179C" w:rsidRPr="00114547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does the main character face their problem? Th</w:t>
                            </w:r>
                            <w:r w:rsidR="00190A03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 is the turning part of the story… things will never be the same for the character.</w:t>
                            </w:r>
                          </w:p>
                          <w:p w:rsidR="00114547" w:rsidRDefault="00114547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14547" w:rsidRPr="00190A03" w:rsidRDefault="00114547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C179C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62pt;margin-top:-54pt;width:346.85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">
                <v:textbox>
                  <w:txbxContent>
                    <w:p w:rsidR="00442B45" w:rsidRPr="00114547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442B45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 Climax</w:t>
                      </w:r>
                    </w:p>
                    <w:p w:rsidR="004C179C" w:rsidRPr="00114547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does the main character face their problem? Th</w:t>
                      </w:r>
                      <w:r w:rsidR="00190A03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 is the turning part of the story… things will never be the same for the character.</w:t>
                      </w:r>
                    </w:p>
                    <w:p w:rsidR="00114547" w:rsidRDefault="00114547" w:rsidP="004C17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14547" w:rsidRPr="00190A03" w:rsidRDefault="00114547" w:rsidP="004C17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C179C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D16" w:rsidRDefault="007E77DA">
      <w:pPr>
        <w:pStyle w:val="Heading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800100</wp:posOffset>
                </wp:positionV>
                <wp:extent cx="457200" cy="228600"/>
                <wp:effectExtent l="9525" t="9525" r="9525" b="952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408pt;margin-top:63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2171700</wp:posOffset>
                </wp:positionV>
                <wp:extent cx="457200" cy="228600"/>
                <wp:effectExtent l="9525" t="9525" r="9525" b="952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468pt;margin-top:171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1714500</wp:posOffset>
                </wp:positionV>
                <wp:extent cx="457200" cy="228600"/>
                <wp:effectExtent l="9525" t="9525" r="9525" b="9525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450pt;margin-top:13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1257300</wp:posOffset>
                </wp:positionV>
                <wp:extent cx="457200" cy="228600"/>
                <wp:effectExtent l="9525" t="9525" r="9525" b="952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426pt;margin-top:99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914400</wp:posOffset>
                </wp:positionV>
                <wp:extent cx="381000" cy="228600"/>
                <wp:effectExtent l="9525" t="9525" r="9525" b="952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24pt;margin-top:1in;width:3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1257300</wp:posOffset>
                </wp:positionV>
                <wp:extent cx="381000" cy="228600"/>
                <wp:effectExtent l="9525" t="9525" r="9525" b="952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24pt;margin-top:99pt;width:3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1600200</wp:posOffset>
                </wp:positionV>
                <wp:extent cx="381000" cy="2286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24pt;margin-top:126pt;width:30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1943100</wp:posOffset>
                </wp:positionV>
                <wp:extent cx="381000" cy="228600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24pt;margin-top:153pt;width:30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2286000</wp:posOffset>
                </wp:positionV>
                <wp:extent cx="381000" cy="228600"/>
                <wp:effectExtent l="9525" t="9525" r="952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24pt;margin-top:180pt;width:3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" strokecolor="white">
                <v:textbox>
                  <w:txbxContent>
                    <w:p w:rsidR="00442B45" w:rsidRDefault="00442B45">
                      <w:r>
                        <w:t xml:space="preserve">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3314700</wp:posOffset>
                </wp:positionV>
                <wp:extent cx="381000" cy="228600"/>
                <wp:effectExtent l="9525" t="9525" r="9525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-24pt;margin-top:261pt;width:30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" strokecolor="white">
                <v:textbox>
                  <w:txbxContent>
                    <w:p w:rsidR="00442B45" w:rsidRDefault="00442B45">
                      <w: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35D16" w:rsidRPr="00735D16" w:rsidRDefault="00735D16" w:rsidP="00735D16"/>
    <w:p w:rsidR="00735D16" w:rsidRDefault="00735D16" w:rsidP="00735D16"/>
    <w:p w:rsidR="00735D16" w:rsidRDefault="00190A03" w:rsidP="00735D16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40640</wp:posOffset>
            </wp:positionV>
            <wp:extent cx="457200" cy="457200"/>
            <wp:effectExtent l="19050" t="0" r="0" b="0"/>
            <wp:wrapThrough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hrough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2209800" cy="2976880"/>
                <wp:effectExtent l="38100" t="45085" r="38100" b="450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297688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410D" id="Line 3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8pt" to="336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" strokeweight="6pt"/>
            </w:pict>
          </mc:Fallback>
        </mc:AlternateContent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149860</wp:posOffset>
                </wp:positionV>
                <wp:extent cx="1600200" cy="2286000"/>
                <wp:effectExtent l="38100" t="45085" r="38100" b="4064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22860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9847" id="Line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1.8pt" to="462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" strokeweight="6pt"/>
            </w:pict>
          </mc:Fallback>
        </mc:AlternateContent>
      </w:r>
    </w:p>
    <w:p w:rsidR="007D1FF1" w:rsidRPr="00735D16" w:rsidRDefault="007E77DA" w:rsidP="00735D16">
      <w:pPr>
        <w:tabs>
          <w:tab w:val="left" w:pos="1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2613660</wp:posOffset>
                </wp:positionV>
                <wp:extent cx="3267710" cy="1356995"/>
                <wp:effectExtent l="13970" t="13335" r="10160" b="952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2DD" w:rsidRPr="00114547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6.  Conflict</w:t>
                            </w:r>
                          </w:p>
                          <w:p w:rsidR="009722DD" w:rsidRPr="00114547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 is the major problem in the story?</w:t>
                            </w: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22DD" w:rsidRP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37" type="#_x0000_t202" style="position:absolute;margin-left:197.6pt;margin-top:205.8pt;width:257.3pt;height:106.8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">
                <v:textbox style="mso-fit-shape-to-text:t">
                  <w:txbxContent>
                    <w:p w:rsidR="009722DD" w:rsidRPr="00114547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6.  Conflict</w:t>
                      </w:r>
                    </w:p>
                    <w:p w:rsidR="009722DD" w:rsidRPr="00114547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 is the major problem in the story?</w:t>
                      </w: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22DD" w:rsidRP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A0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2722880</wp:posOffset>
            </wp:positionV>
            <wp:extent cx="457200" cy="457200"/>
            <wp:effectExtent l="19050" t="0" r="0" b="0"/>
            <wp:wrapThrough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3180080</wp:posOffset>
                </wp:positionV>
                <wp:extent cx="2204720" cy="2623820"/>
                <wp:effectExtent l="9525" t="8255" r="508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114547" w:rsidRDefault="00442B45" w:rsidP="004C179C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Exposition</w:t>
                            </w:r>
                          </w:p>
                          <w:p w:rsidR="004C179C" w:rsidRPr="00114547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Who are the main characters in the beginning of the story?</w:t>
                            </w:r>
                            <w:r w:rsidR="00114547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What is the setting in the beginning of the story?</w:t>
                            </w:r>
                          </w:p>
                          <w:p w:rsidR="00442B45" w:rsidRDefault="00442B4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14547" w:rsidRDefault="0011454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-48pt;margin-top:250.4pt;width:173.6pt;height:20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tFLAIAAFk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">
                <v:textbox>
                  <w:txbxContent>
                    <w:p w:rsidR="00442B45" w:rsidRPr="00114547" w:rsidRDefault="00442B45" w:rsidP="004C179C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Exposition</w:t>
                      </w:r>
                    </w:p>
                    <w:p w:rsidR="004C179C" w:rsidRPr="00114547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Who are the main characters in the beginning of the story?</w:t>
                      </w:r>
                      <w:r w:rsidR="00114547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What is the setting in the beginning of the story?</w:t>
                      </w:r>
                    </w:p>
                    <w:p w:rsidR="00442B45" w:rsidRDefault="00442B4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14547" w:rsidRDefault="00114547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90A0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2379980</wp:posOffset>
            </wp:positionV>
            <wp:extent cx="533400" cy="533400"/>
            <wp:effectExtent l="19050" t="0" r="0" b="0"/>
            <wp:wrapThrough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2946400</wp:posOffset>
                </wp:positionV>
                <wp:extent cx="2819400" cy="2628900"/>
                <wp:effectExtent l="9525" t="12700" r="9525" b="635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114547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442B45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 Resolution</w:t>
                            </w:r>
                            <w:r w:rsidR="004C179C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C179C" w:rsidRPr="00114547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What happens at the VERY end of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486pt;margin-top:232pt;width:222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">
                <v:textbox>
                  <w:txbxContent>
                    <w:p w:rsidR="00442B45" w:rsidRPr="00114547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442B45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 Resolution</w:t>
                      </w:r>
                      <w:r w:rsidR="004C179C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4C179C" w:rsidRPr="00114547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What happens at the VERY end of the story?</w:t>
                      </w:r>
                    </w:p>
                  </w:txbxContent>
                </v:textbox>
              </v:shape>
            </w:pict>
          </mc:Fallback>
        </mc:AlternateContent>
      </w:r>
      <w:r w:rsidR="00190A03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894080</wp:posOffset>
            </wp:positionV>
            <wp:extent cx="533400" cy="533400"/>
            <wp:effectExtent l="19050" t="0" r="0" b="0"/>
            <wp:wrapThrough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207645</wp:posOffset>
                </wp:positionV>
                <wp:extent cx="3195320" cy="1938655"/>
                <wp:effectExtent l="9525" t="7620" r="5080" b="6350"/>
                <wp:wrapThrough wrapText="bothSides">
                  <wp:wrapPolygon edited="0">
                    <wp:start x="-94" y="0"/>
                    <wp:lineTo x="-94" y="21494"/>
                    <wp:lineTo x="21694" y="21494"/>
                    <wp:lineTo x="21694" y="0"/>
                    <wp:lineTo x="-94" y="0"/>
                  </wp:wrapPolygon>
                </wp:wrapThrough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114547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442B45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 Rising Action</w:t>
                            </w:r>
                          </w:p>
                          <w:p w:rsidR="004C179C" w:rsidRPr="00114547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events happen after the </w:t>
                            </w:r>
                            <w:r w:rsidR="00190A03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exposition</w:t>
                            </w: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before the climax?</w:t>
                            </w:r>
                          </w:p>
                          <w:p w:rsidR="00442B45" w:rsidRDefault="00442B45" w:rsidP="00741ED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margin-left:-54pt;margin-top:16.35pt;width:251.6pt;height:1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">
                <v:textbox>
                  <w:txbxContent>
                    <w:p w:rsidR="00442B45" w:rsidRPr="00114547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442B45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 Rising Action</w:t>
                      </w:r>
                    </w:p>
                    <w:p w:rsidR="004C179C" w:rsidRPr="00114547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What events happen after the </w:t>
                      </w:r>
                      <w:r w:rsidR="00190A03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exposition</w:t>
                      </w: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and before the climax?</w:t>
                      </w:r>
                    </w:p>
                    <w:p w:rsidR="00442B45" w:rsidRDefault="00442B45" w:rsidP="00741ED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90A0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1236980</wp:posOffset>
            </wp:positionV>
            <wp:extent cx="533400" cy="533400"/>
            <wp:effectExtent l="19050" t="0" r="0" b="0"/>
            <wp:wrapThrough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A0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2532380</wp:posOffset>
            </wp:positionV>
            <wp:extent cx="533400" cy="533400"/>
            <wp:effectExtent l="19050" t="0" r="0" b="0"/>
            <wp:wrapTight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88900</wp:posOffset>
                </wp:positionV>
                <wp:extent cx="3114675" cy="1943100"/>
                <wp:effectExtent l="13970" t="12700" r="5080" b="6350"/>
                <wp:wrapThrough wrapText="bothSides">
                  <wp:wrapPolygon edited="0">
                    <wp:start x="-92" y="0"/>
                    <wp:lineTo x="-92" y="21494"/>
                    <wp:lineTo x="21692" y="21494"/>
                    <wp:lineTo x="21692" y="0"/>
                    <wp:lineTo x="-92" y="0"/>
                  </wp:wrapPolygon>
                </wp:wrapThrough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114547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442B45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 Falling Action</w:t>
                            </w:r>
                            <w:r w:rsidR="004C179C"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C179C" w:rsidRPr="00114547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5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What happens immediately after the climax?</w:t>
                            </w:r>
                          </w:p>
                          <w:p w:rsidR="00442B45" w:rsidRDefault="00442B45" w:rsidP="00741ED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margin-left:462.35pt;margin-top:7pt;width:245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">
                <v:textbox>
                  <w:txbxContent>
                    <w:p w:rsidR="00442B45" w:rsidRPr="00114547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442B45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 Falling Action</w:t>
                      </w:r>
                      <w:r w:rsidR="004C179C"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4C179C" w:rsidRPr="00114547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145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What happens immediately after the climax?</w:t>
                      </w:r>
                    </w:p>
                    <w:p w:rsidR="00442B45" w:rsidRDefault="00442B45" w:rsidP="00741ED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2951480</wp:posOffset>
                </wp:positionV>
                <wp:extent cx="2514600" cy="5080"/>
                <wp:effectExtent l="38100" t="46355" r="38100" b="438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508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5BA3" id="Line 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32.4pt" to="162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" strokeweight="6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2260600</wp:posOffset>
                </wp:positionV>
                <wp:extent cx="2590800" cy="0"/>
                <wp:effectExtent l="38100" t="41275" r="38100" b="444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47681"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78pt" to="666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ZH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" strokeweight="6pt"/>
            </w:pict>
          </mc:Fallback>
        </mc:AlternateContent>
      </w:r>
    </w:p>
    <w:sectPr w:rsidR="007D1FF1" w:rsidRPr="00735D16" w:rsidSect="007D1FF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46A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D5E37"/>
    <w:multiLevelType w:val="hybridMultilevel"/>
    <w:tmpl w:val="087A9EF2"/>
    <w:lvl w:ilvl="0" w:tplc="EE9436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65"/>
    <w:rsid w:val="00035814"/>
    <w:rsid w:val="00035965"/>
    <w:rsid w:val="000F75F3"/>
    <w:rsid w:val="00114547"/>
    <w:rsid w:val="00130F62"/>
    <w:rsid w:val="00190A03"/>
    <w:rsid w:val="00246434"/>
    <w:rsid w:val="0027768C"/>
    <w:rsid w:val="002B1750"/>
    <w:rsid w:val="0031600B"/>
    <w:rsid w:val="00392DEA"/>
    <w:rsid w:val="00442B45"/>
    <w:rsid w:val="004C179C"/>
    <w:rsid w:val="00636D53"/>
    <w:rsid w:val="006E3B6C"/>
    <w:rsid w:val="00734323"/>
    <w:rsid w:val="00735D16"/>
    <w:rsid w:val="00741EDD"/>
    <w:rsid w:val="007D1FF1"/>
    <w:rsid w:val="007E77DA"/>
    <w:rsid w:val="008C08C6"/>
    <w:rsid w:val="008F16CE"/>
    <w:rsid w:val="009722DD"/>
    <w:rsid w:val="00DB7DB3"/>
    <w:rsid w:val="00DD532D"/>
    <w:rsid w:val="00E45136"/>
    <w:rsid w:val="00E67B99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D90125"/>
  <w15:docId w15:val="{39E9488A-193B-4396-80EA-A59E3C1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F1"/>
    <w:rPr>
      <w:sz w:val="24"/>
      <w:szCs w:val="24"/>
    </w:rPr>
  </w:style>
  <w:style w:type="paragraph" w:styleId="Heading1">
    <w:name w:val="heading 1"/>
    <w:basedOn w:val="Normal"/>
    <w:next w:val="Normal"/>
    <w:qFormat/>
    <w:rsid w:val="007D1FF1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D1FF1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rsid w:val="007D1FF1"/>
    <w:pPr>
      <w:keepNext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1FF1"/>
    <w:pPr>
      <w:jc w:val="center"/>
    </w:pPr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D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3B6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Plot Diagram Template</vt:lpstr>
    </vt:vector>
  </TitlesOfParts>
  <Company>Ankeny Community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 Diagram Template</dc:title>
  <dc:creator>mhowes</dc:creator>
  <cp:lastModifiedBy>Stetka, Meghan</cp:lastModifiedBy>
  <cp:revision>2</cp:revision>
  <cp:lastPrinted>2014-08-27T18:18:00Z</cp:lastPrinted>
  <dcterms:created xsi:type="dcterms:W3CDTF">2019-12-17T21:48:00Z</dcterms:created>
  <dcterms:modified xsi:type="dcterms:W3CDTF">2019-12-17T21:48:00Z</dcterms:modified>
</cp:coreProperties>
</file>